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76C" w:rsidRPr="006D2A1E" w:rsidRDefault="0050076C" w:rsidP="006D2A1E">
      <w:pPr>
        <w:ind w:left="3540"/>
        <w:rPr>
          <w:b/>
          <w:bCs/>
        </w:rPr>
      </w:pPr>
      <w:r w:rsidRPr="006D2A1E">
        <w:rPr>
          <w:b/>
          <w:bCs/>
        </w:rPr>
        <w:t>АВТОБИОГРАФИЯ</w:t>
      </w:r>
    </w:p>
    <w:p w:rsidR="0050076C" w:rsidRPr="006D2A1E" w:rsidRDefault="0050076C" w:rsidP="006D2A1E">
      <w:pPr>
        <w:ind w:left="3540"/>
        <w:rPr>
          <w:b/>
          <w:bCs/>
        </w:rPr>
      </w:pPr>
      <w:r w:rsidRPr="006D2A1E">
        <w:rPr>
          <w:b/>
          <w:bCs/>
        </w:rPr>
        <w:t>ДЕДОВОЙ</w:t>
      </w:r>
    </w:p>
    <w:p w:rsidR="0050076C" w:rsidRPr="006D2A1E" w:rsidRDefault="0050076C" w:rsidP="006D2A1E">
      <w:pPr>
        <w:ind w:left="3540"/>
        <w:rPr>
          <w:b/>
          <w:bCs/>
        </w:rPr>
      </w:pPr>
      <w:r w:rsidRPr="006D2A1E">
        <w:rPr>
          <w:b/>
          <w:bCs/>
        </w:rPr>
        <w:t>Екатерины Александровны</w:t>
      </w:r>
    </w:p>
    <w:p w:rsidR="0050076C" w:rsidRPr="006D2A1E" w:rsidRDefault="0050076C" w:rsidP="006D2A1E">
      <w:pPr>
        <w:ind w:left="3540"/>
        <w:rPr>
          <w:b/>
          <w:bCs/>
        </w:rPr>
      </w:pPr>
    </w:p>
    <w:p w:rsidR="0050076C" w:rsidRDefault="0050076C" w:rsidP="0050076C"/>
    <w:p w:rsidR="0050076C" w:rsidRDefault="0050076C" w:rsidP="0050076C">
      <w:r>
        <w:t>Я, Дедова Екатерина Александровна, родилась 20 июля 1999 г. в г. Вилючинск Камчатской области.</w:t>
      </w:r>
    </w:p>
    <w:p w:rsidR="0050076C" w:rsidRDefault="0050076C" w:rsidP="0050076C">
      <w:r>
        <w:t>Осенью 1999 г. вместе с мамой переехала в г. Севастополь.</w:t>
      </w:r>
    </w:p>
    <w:p w:rsidR="0050076C" w:rsidRDefault="0050076C" w:rsidP="0050076C">
      <w:r>
        <w:t xml:space="preserve"> </w:t>
      </w:r>
    </w:p>
    <w:p w:rsidR="0050076C" w:rsidRDefault="0050076C" w:rsidP="0050076C">
      <w:r>
        <w:t>С 2005-2016 г. обучалась в Средней общеобразовательной  школе №58 с углубленным изучением общественно-экономических дисциплин имени Героя Советского Союза  В.И. Колядина</w:t>
      </w:r>
    </w:p>
    <w:p w:rsidR="0050076C" w:rsidRDefault="0050076C" w:rsidP="0050076C">
      <w:r>
        <w:t>в г. Севастополе.</w:t>
      </w:r>
    </w:p>
    <w:p w:rsidR="0050076C" w:rsidRDefault="0050076C" w:rsidP="0050076C">
      <w:r>
        <w:t>С 2005-2016 г.  проходила обучение в Народном художественном ансамбле эстрадной песни « Жаворонушки » БДД и ЮТ ,и окончила полный курс обучения с красным дипломом. Являюсь лауреатом международных фестивалей и музыкальных конкурсов. По итогам которых имею на счету более 100  наград. Неоднократно представляла Севастополь на Крымских и Всероссийских конкурсах.</w:t>
      </w:r>
    </w:p>
    <w:p w:rsidR="0050076C" w:rsidRDefault="0050076C" w:rsidP="0050076C">
      <w:r>
        <w:t>С 2007 г.-2013 г. занималась танцами  в Студии танца Марта, а так же в Севастопольском академическом театре танца имени Вадима Елизарова.</w:t>
      </w:r>
    </w:p>
    <w:p w:rsidR="0050076C" w:rsidRDefault="0050076C" w:rsidP="0050076C">
      <w:r>
        <w:t xml:space="preserve"> </w:t>
      </w:r>
    </w:p>
    <w:p w:rsidR="0050076C" w:rsidRDefault="0050076C" w:rsidP="0050076C">
      <w:r>
        <w:t>С 2016 года по настоящее время обучаюсь на 4 курсе в Институте Экономики и Права (филиал) ОУП ВО «Академия труда и социальных отношений» в г. Севастополе.</w:t>
      </w:r>
    </w:p>
    <w:p w:rsidR="0050076C" w:rsidRDefault="0050076C" w:rsidP="0050076C">
      <w:r>
        <w:t>В 2017 г. весна-лето проходила учебную  практику в Следственном отделе по Нахимовскому району города Севастополя.</w:t>
      </w:r>
    </w:p>
    <w:p w:rsidR="0050076C" w:rsidRDefault="0050076C" w:rsidP="0050076C">
      <w:r>
        <w:t xml:space="preserve"> </w:t>
      </w:r>
    </w:p>
    <w:p w:rsidR="0050076C" w:rsidRDefault="0050076C" w:rsidP="0050076C">
      <w:r>
        <w:t>Весной 2017 г. проходила обучение в автошколе  «ГСТК РО ДОСААФ России» г. Севастополя и получила водительское удостоверение  с открытыми категориями B,B1,M.</w:t>
      </w:r>
    </w:p>
    <w:p w:rsidR="0050076C" w:rsidRDefault="0050076C" w:rsidP="0050076C">
      <w:r>
        <w:t xml:space="preserve"> </w:t>
      </w:r>
    </w:p>
    <w:p w:rsidR="0050076C" w:rsidRDefault="0050076C" w:rsidP="0050076C">
      <w:r>
        <w:t>Летом  2018 г. проходила учебную практику в  городской Прокуратуре г. Севастополя.</w:t>
      </w:r>
    </w:p>
    <w:p w:rsidR="0050076C" w:rsidRDefault="0050076C" w:rsidP="0050076C">
      <w:r>
        <w:t xml:space="preserve"> </w:t>
      </w:r>
    </w:p>
    <w:p w:rsidR="0050076C" w:rsidRDefault="0050076C" w:rsidP="0050076C">
      <w:r>
        <w:t>Весной 2019 г. проходила учебную практику в Прокуратуре Гагаринского района г. Севастополя.</w:t>
      </w:r>
    </w:p>
    <w:p w:rsidR="0050076C" w:rsidRDefault="0050076C" w:rsidP="0050076C">
      <w:r>
        <w:t xml:space="preserve"> </w:t>
      </w:r>
    </w:p>
    <w:p w:rsidR="0050076C" w:rsidRDefault="0050076C" w:rsidP="0050076C">
      <w:r>
        <w:t>За время учебы и по настоящее время являюсь активной участницей студенческий мероприятий города.</w:t>
      </w:r>
    </w:p>
    <w:p w:rsidR="0050076C" w:rsidRDefault="0050076C" w:rsidP="0050076C">
      <w:r>
        <w:t xml:space="preserve"> </w:t>
      </w:r>
    </w:p>
    <w:p w:rsidR="0050076C" w:rsidRDefault="0050076C" w:rsidP="0050076C">
      <w:r>
        <w:t>Не замужем.</w:t>
      </w:r>
    </w:p>
    <w:p w:rsidR="0050076C" w:rsidRDefault="0050076C" w:rsidP="0050076C">
      <w:r>
        <w:t xml:space="preserve"> </w:t>
      </w:r>
    </w:p>
    <w:p w:rsidR="0050076C" w:rsidRDefault="0050076C" w:rsidP="0050076C">
      <w:r>
        <w:t>Родители:</w:t>
      </w:r>
    </w:p>
    <w:p w:rsidR="0050076C" w:rsidRDefault="0050076C" w:rsidP="0050076C">
      <w:r>
        <w:t xml:space="preserve"> </w:t>
      </w:r>
    </w:p>
    <w:p w:rsidR="0050076C" w:rsidRDefault="0050076C" w:rsidP="0050076C">
      <w:r>
        <w:t>Отец- Дедов Александр Александрович, родился 15 июня 1977 г. в г. Севастополе, умер 1</w:t>
      </w:r>
      <w:r w:rsidR="008A23C3">
        <w:t>4</w:t>
      </w:r>
      <w:r>
        <w:t xml:space="preserve"> августа 2001 г. в г. Вилючинск  Камчатской области.</w:t>
      </w:r>
    </w:p>
    <w:p w:rsidR="0050076C" w:rsidRDefault="0050076C" w:rsidP="0050076C">
      <w:r>
        <w:t>Мать, Дедова Ирина Викторовна, родилась 04 октября 1977 г. в г. Севастополе. Русская. Образование-высшее. В настоящее время- генеральный директор ООО « Камелот ».</w:t>
      </w:r>
    </w:p>
    <w:p w:rsidR="0050076C" w:rsidRDefault="0050076C" w:rsidP="0050076C">
      <w:r>
        <w:t xml:space="preserve"> </w:t>
      </w:r>
    </w:p>
    <w:p w:rsidR="0050076C" w:rsidRDefault="0050076C" w:rsidP="0050076C">
      <w:r>
        <w:t>В настоящее время проживаю по адресу: г. Севастополь, ул. Колобова 35/2 ,кв. 15.</w:t>
      </w:r>
    </w:p>
    <w:p w:rsidR="0050076C" w:rsidRDefault="0050076C" w:rsidP="0050076C">
      <w:r>
        <w:t>Не курю. Алкогольные напитки не употребляю.</w:t>
      </w:r>
    </w:p>
    <w:p w:rsidR="0050076C" w:rsidRDefault="0050076C" w:rsidP="0050076C">
      <w:r>
        <w:t>Ни я ,ни мои ближайшие родственники под следствием не находились ,судимости не имеют ,на учете у нарколога и психиатра не состоят.</w:t>
      </w:r>
    </w:p>
    <w:p w:rsidR="0050076C" w:rsidRDefault="0050076C"/>
    <w:sectPr w:rsidR="0050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6C"/>
    <w:rsid w:val="0050076C"/>
    <w:rsid w:val="006D2A1E"/>
    <w:rsid w:val="008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E1850"/>
  <w15:chartTrackingRefBased/>
  <w15:docId w15:val="{0F45C096-F9A1-CB43-B46F-B2704CBF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Тисовская</dc:creator>
  <cp:keywords/>
  <dc:description/>
  <cp:lastModifiedBy>Екатерина Тисовская</cp:lastModifiedBy>
  <cp:revision>2</cp:revision>
  <dcterms:created xsi:type="dcterms:W3CDTF">2020-03-21T09:47:00Z</dcterms:created>
  <dcterms:modified xsi:type="dcterms:W3CDTF">2020-03-21T09:47:00Z</dcterms:modified>
</cp:coreProperties>
</file>